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50656" w14:textId="77777777" w:rsidR="000577C8" w:rsidRPr="007708A7" w:rsidRDefault="000577C8" w:rsidP="00BB4FA3">
      <w:pPr>
        <w:rPr>
          <w:rFonts w:ascii="Arial" w:hAnsi="Arial" w:cs="Arial"/>
          <w:lang w:val="en-GB"/>
        </w:rPr>
      </w:pPr>
      <w:bookmarkStart w:id="0" w:name="_GoBack"/>
      <w:bookmarkEnd w:id="0"/>
    </w:p>
    <w:p w14:paraId="2BFD2173" w14:textId="77777777" w:rsidR="000577C8" w:rsidRPr="007708A7" w:rsidRDefault="000577C8" w:rsidP="00BB4FA3">
      <w:pPr>
        <w:rPr>
          <w:rFonts w:ascii="Arial" w:hAnsi="Arial" w:cs="Arial"/>
          <w:lang w:val="en-GB"/>
        </w:rPr>
      </w:pPr>
    </w:p>
    <w:p w14:paraId="28F8FED6" w14:textId="2815E5B1" w:rsidR="000577C8" w:rsidRPr="007708A7" w:rsidRDefault="009D0A17" w:rsidP="00BB4FA3">
      <w:pPr>
        <w:jc w:val="center"/>
        <w:rPr>
          <w:rFonts w:ascii="Arial" w:hAnsi="Arial" w:cs="Arial"/>
          <w:b/>
          <w:bCs/>
          <w:sz w:val="18"/>
          <w:szCs w:val="18"/>
          <w:lang w:val="en-GB"/>
        </w:rPr>
      </w:pPr>
      <w:r w:rsidRPr="007708A7">
        <w:rPr>
          <w:rFonts w:ascii="Arial" w:hAnsi="Arial" w:cs="Arial"/>
          <w:b/>
          <w:bCs/>
          <w:sz w:val="18"/>
          <w:szCs w:val="18"/>
          <w:lang w:val="en-GB"/>
        </w:rPr>
        <w:t>ENTITY AND BANK IDENTIFICATION FORM</w:t>
      </w:r>
    </w:p>
    <w:p w14:paraId="25679DCC" w14:textId="77777777" w:rsidR="000577C8" w:rsidRPr="007708A7" w:rsidRDefault="000577C8" w:rsidP="00BB4FA3">
      <w:pPr>
        <w:jc w:val="center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131D533C" w14:textId="2473BAB2" w:rsidR="000577C8" w:rsidRPr="007708A7" w:rsidRDefault="009D0A17" w:rsidP="00BB4FA3">
      <w:pPr>
        <w:jc w:val="center"/>
        <w:rPr>
          <w:rFonts w:ascii="Arial" w:hAnsi="Arial" w:cs="Arial"/>
          <w:b/>
          <w:bCs/>
          <w:sz w:val="18"/>
          <w:szCs w:val="18"/>
          <w:lang w:val="en-GB"/>
        </w:rPr>
      </w:pPr>
      <w:r w:rsidRPr="007708A7">
        <w:rPr>
          <w:rFonts w:ascii="Arial" w:hAnsi="Arial" w:cs="Arial"/>
          <w:b/>
          <w:bCs/>
          <w:sz w:val="18"/>
          <w:szCs w:val="18"/>
          <w:lang w:val="en-GB"/>
        </w:rPr>
        <w:t>GRANT CONTRACTS FOR AN ACTION FINANCED BY THE EUROPEAN UNION</w:t>
      </w:r>
    </w:p>
    <w:p w14:paraId="670EDA25" w14:textId="77777777" w:rsidR="000577C8" w:rsidRPr="007708A7" w:rsidRDefault="000577C8" w:rsidP="00BB4FA3">
      <w:pPr>
        <w:rPr>
          <w:rFonts w:ascii="Arial" w:hAnsi="Arial" w:cs="Arial"/>
          <w:lang w:val="en-GB"/>
        </w:rPr>
      </w:pPr>
    </w:p>
    <w:tbl>
      <w:tblPr>
        <w:tblStyle w:val="Tabelacomgrelh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24"/>
      </w:tblGrid>
      <w:tr w:rsidR="00BB4FA3" w:rsidRPr="007708A7" w14:paraId="424A5E15" w14:textId="77777777" w:rsidTr="00D7729C">
        <w:tc>
          <w:tcPr>
            <w:tcW w:w="9924" w:type="dxa"/>
          </w:tcPr>
          <w:p w14:paraId="04D8FBCD" w14:textId="77777777" w:rsidR="00BB4FA3" w:rsidRPr="007708A7" w:rsidRDefault="00BB4FA3" w:rsidP="00BB4FA3">
            <w:pPr>
              <w:rPr>
                <w:rFonts w:ascii="Arial" w:hAnsi="Arial" w:cs="Arial"/>
                <w:lang w:val="en-GB"/>
              </w:rPr>
            </w:pPr>
          </w:p>
          <w:tbl>
            <w:tblPr>
              <w:tblStyle w:val="Tabelacomgrelh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3"/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BB4FA3" w:rsidRPr="00D7729C" w14:paraId="6E4ABDFA" w14:textId="77777777" w:rsidTr="00032FC2">
              <w:tc>
                <w:tcPr>
                  <w:tcW w:w="2943" w:type="dxa"/>
                  <w:tcBorders>
                    <w:right w:val="single" w:sz="4" w:space="0" w:color="auto"/>
                  </w:tcBorders>
                </w:tcPr>
                <w:p w14:paraId="536331A2" w14:textId="77777777" w:rsidR="00BB4FA3" w:rsidRPr="007708A7" w:rsidRDefault="00BB4FA3" w:rsidP="00E50DBA">
                  <w:pPr>
                    <w:ind w:hanging="83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Taxpayer Number (1)</w:t>
                  </w: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3EB25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0B55F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AC990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3812A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EF8A8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61B0C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88948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7549D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B5F37C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</w:tr>
          </w:tbl>
          <w:p w14:paraId="72C93422" w14:textId="77777777" w:rsidR="00D7729C" w:rsidRDefault="00D7729C" w:rsidP="00E50DBA">
            <w:pPr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D3E7216" w14:textId="4D09247A" w:rsidR="00BB4FA3" w:rsidRPr="007708A7" w:rsidRDefault="00BB4FA3" w:rsidP="00E50DBA">
            <w:pPr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Name (1)  ______________________________________________________________________________________</w:t>
            </w:r>
          </w:p>
          <w:p w14:paraId="16F62D18" w14:textId="77777777" w:rsidR="00D7729C" w:rsidRDefault="00D7729C" w:rsidP="00E50DBA">
            <w:pPr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ADE1A76" w14:textId="2BE1F80F" w:rsidR="00BB4FA3" w:rsidRPr="007708A7" w:rsidRDefault="00BB4FA3" w:rsidP="00E50DBA">
            <w:pPr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Address (1) _____________________________________________________________________________________</w:t>
            </w:r>
          </w:p>
          <w:p w14:paraId="04E2A252" w14:textId="77777777" w:rsidR="00E50DBA" w:rsidRPr="007708A7" w:rsidRDefault="00E50DBA" w:rsidP="00E50DBA">
            <w:pPr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tbl>
            <w:tblPr>
              <w:tblStyle w:val="Tabelacomgrelha"/>
              <w:tblW w:w="92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9"/>
              <w:gridCol w:w="236"/>
              <w:gridCol w:w="12"/>
              <w:gridCol w:w="224"/>
              <w:gridCol w:w="20"/>
              <w:gridCol w:w="216"/>
              <w:gridCol w:w="23"/>
              <w:gridCol w:w="34"/>
              <w:gridCol w:w="194"/>
              <w:gridCol w:w="26"/>
              <w:gridCol w:w="83"/>
              <w:gridCol w:w="133"/>
              <w:gridCol w:w="20"/>
              <w:gridCol w:w="129"/>
              <w:gridCol w:w="75"/>
              <w:gridCol w:w="19"/>
              <w:gridCol w:w="13"/>
              <w:gridCol w:w="174"/>
              <w:gridCol w:w="36"/>
              <w:gridCol w:w="19"/>
              <w:gridCol w:w="7"/>
              <w:gridCol w:w="221"/>
              <w:gridCol w:w="15"/>
              <w:gridCol w:w="236"/>
              <w:gridCol w:w="177"/>
              <w:gridCol w:w="249"/>
              <w:gridCol w:w="250"/>
              <w:gridCol w:w="250"/>
              <w:gridCol w:w="667"/>
              <w:gridCol w:w="3865"/>
              <w:gridCol w:w="10"/>
              <w:gridCol w:w="589"/>
            </w:tblGrid>
            <w:tr w:rsidR="00E50DBA" w:rsidRPr="00D7729C" w14:paraId="26D03249" w14:textId="77777777" w:rsidTr="00D7729C">
              <w:trPr>
                <w:gridAfter w:val="1"/>
                <w:wAfter w:w="589" w:type="dxa"/>
              </w:trPr>
              <w:tc>
                <w:tcPr>
                  <w:tcW w:w="1794" w:type="dxa"/>
                  <w:gridSpan w:val="8"/>
                  <w:tcBorders>
                    <w:right w:val="single" w:sz="4" w:space="0" w:color="auto"/>
                  </w:tcBorders>
                </w:tcPr>
                <w:p w14:paraId="0E5E810E" w14:textId="42844759" w:rsidR="00BB4FA3" w:rsidRPr="007708A7" w:rsidRDefault="00BB4FA3" w:rsidP="00E50DBA">
                  <w:pPr>
                    <w:ind w:hanging="83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Postal Code (1)</w:t>
                  </w:r>
                </w:p>
              </w:tc>
              <w:tc>
                <w:tcPr>
                  <w:tcW w:w="3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9A7FD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3839F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50522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4DDCD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428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FE6DB3" w14:textId="1ABDA53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-</w:t>
                  </w:r>
                </w:p>
              </w:tc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34F3B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4F8C7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83230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667" w:type="dxa"/>
                  <w:tcBorders>
                    <w:left w:val="single" w:sz="4" w:space="0" w:color="auto"/>
                  </w:tcBorders>
                </w:tcPr>
                <w:p w14:paraId="2081C7C3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3875" w:type="dxa"/>
                  <w:gridSpan w:val="2"/>
                </w:tcPr>
                <w:p w14:paraId="5CBF0283" w14:textId="11087175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Place(1) ______________________________</w:t>
                  </w:r>
                </w:p>
              </w:tc>
            </w:tr>
            <w:tr w:rsidR="00E50DBA" w:rsidRPr="00D7729C" w14:paraId="39885FA4" w14:textId="77777777" w:rsidTr="00D7729C">
              <w:trPr>
                <w:gridAfter w:val="2"/>
                <w:wAfter w:w="599" w:type="dxa"/>
              </w:trPr>
              <w:tc>
                <w:tcPr>
                  <w:tcW w:w="1794" w:type="dxa"/>
                  <w:gridSpan w:val="8"/>
                </w:tcPr>
                <w:p w14:paraId="3BCD3DA5" w14:textId="77777777" w:rsidR="00E50DBA" w:rsidRPr="007708A7" w:rsidRDefault="00E50DBA" w:rsidP="00E50DBA">
                  <w:pPr>
                    <w:ind w:hanging="83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30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C2C878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357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A918228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3AF4DA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FD00B23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5709" w:type="dxa"/>
                  <w:gridSpan w:val="8"/>
                  <w:tcBorders>
                    <w:left w:val="nil"/>
                  </w:tcBorders>
                </w:tcPr>
                <w:p w14:paraId="1B48238C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</w:tr>
            <w:tr w:rsidR="00BB4FA3" w:rsidRPr="00D7729C" w14:paraId="76212D45" w14:textId="77777777" w:rsidTr="00D7729C">
              <w:trPr>
                <w:gridAfter w:val="2"/>
                <w:wAfter w:w="599" w:type="dxa"/>
              </w:trPr>
              <w:tc>
                <w:tcPr>
                  <w:tcW w:w="1794" w:type="dxa"/>
                  <w:gridSpan w:val="8"/>
                  <w:tcBorders>
                    <w:right w:val="single" w:sz="4" w:space="0" w:color="auto"/>
                  </w:tcBorders>
                </w:tcPr>
                <w:p w14:paraId="1C9A0D48" w14:textId="0BF53ECB" w:rsidR="00BB4FA3" w:rsidRPr="007708A7" w:rsidRDefault="00BB4FA3" w:rsidP="00E50DBA">
                  <w:pPr>
                    <w:ind w:left="-81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Tax Office (1)</w:t>
                  </w:r>
                </w:p>
              </w:tc>
              <w:tc>
                <w:tcPr>
                  <w:tcW w:w="3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C51A2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4A9B6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FA09B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12CF5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5709" w:type="dxa"/>
                  <w:gridSpan w:val="8"/>
                  <w:tcBorders>
                    <w:left w:val="single" w:sz="4" w:space="0" w:color="auto"/>
                  </w:tcBorders>
                </w:tcPr>
                <w:p w14:paraId="2DD24155" w14:textId="303F57C1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lang w:val="en-GB"/>
                    </w:rPr>
                    <w:tab/>
                  </w:r>
                </w:p>
              </w:tc>
            </w:tr>
            <w:tr w:rsidR="00E50DBA" w:rsidRPr="00D7729C" w14:paraId="7E4A3892" w14:textId="77777777" w:rsidTr="00D7729C">
              <w:tc>
                <w:tcPr>
                  <w:tcW w:w="1029" w:type="dxa"/>
                </w:tcPr>
                <w:p w14:paraId="1FEA62CD" w14:textId="77777777" w:rsidR="00E50DBA" w:rsidRPr="007708A7" w:rsidRDefault="00E50DBA" w:rsidP="00BB4FA3">
                  <w:pPr>
                    <w:ind w:hanging="83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7DDD0C77" w14:textId="77777777" w:rsidR="00E50DBA" w:rsidRPr="007708A7" w:rsidRDefault="00E50DBA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bottom w:val="single" w:sz="4" w:space="0" w:color="auto"/>
                  </w:tcBorders>
                </w:tcPr>
                <w:p w14:paraId="243421B3" w14:textId="77777777" w:rsidR="00E50DBA" w:rsidRPr="007708A7" w:rsidRDefault="00E50DBA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bottom w:val="single" w:sz="4" w:space="0" w:color="auto"/>
                  </w:tcBorders>
                </w:tcPr>
                <w:p w14:paraId="7EFD9C3A" w14:textId="77777777" w:rsidR="00E50DBA" w:rsidRPr="007708A7" w:rsidRDefault="00E50DBA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51" w:type="dxa"/>
                  <w:gridSpan w:val="3"/>
                  <w:tcBorders>
                    <w:bottom w:val="single" w:sz="4" w:space="0" w:color="auto"/>
                  </w:tcBorders>
                </w:tcPr>
                <w:p w14:paraId="625F52DB" w14:textId="77777777" w:rsidR="00E50DBA" w:rsidRPr="007708A7" w:rsidRDefault="00E50DBA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2" w:type="dxa"/>
                  <w:gridSpan w:val="3"/>
                  <w:tcBorders>
                    <w:bottom w:val="single" w:sz="4" w:space="0" w:color="auto"/>
                  </w:tcBorders>
                </w:tcPr>
                <w:p w14:paraId="7DFA8A13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bottom w:val="single" w:sz="4" w:space="0" w:color="auto"/>
                  </w:tcBorders>
                </w:tcPr>
                <w:p w14:paraId="0F8FF809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bottom w:val="single" w:sz="4" w:space="0" w:color="auto"/>
                  </w:tcBorders>
                </w:tcPr>
                <w:p w14:paraId="212B31EF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3" w:type="dxa"/>
                  <w:gridSpan w:val="3"/>
                  <w:tcBorders>
                    <w:bottom w:val="single" w:sz="4" w:space="0" w:color="auto"/>
                  </w:tcBorders>
                </w:tcPr>
                <w:p w14:paraId="11276E4D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30BF3699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6057" w:type="dxa"/>
                  <w:gridSpan w:val="8"/>
                  <w:tcBorders>
                    <w:left w:val="nil"/>
                  </w:tcBorders>
                </w:tcPr>
                <w:p w14:paraId="329E4F05" w14:textId="77777777" w:rsidR="00E50DBA" w:rsidRPr="007708A7" w:rsidRDefault="00E50DBA">
                  <w:pPr>
                    <w:rPr>
                      <w:rFonts w:ascii="Arial" w:hAnsi="Arial" w:cs="Arial"/>
                      <w:lang w:val="en-GB"/>
                    </w:rPr>
                  </w:pPr>
                </w:p>
              </w:tc>
            </w:tr>
            <w:tr w:rsidR="00B37750" w:rsidRPr="00D7729C" w14:paraId="381D4966" w14:textId="77777777" w:rsidTr="00D7729C">
              <w:trPr>
                <w:trHeight w:val="170"/>
              </w:trPr>
              <w:tc>
                <w:tcPr>
                  <w:tcW w:w="1029" w:type="dxa"/>
                  <w:tcBorders>
                    <w:right w:val="single" w:sz="4" w:space="0" w:color="auto"/>
                  </w:tcBorders>
                </w:tcPr>
                <w:p w14:paraId="57E0F892" w14:textId="3FC9EFBE" w:rsidR="00B37750" w:rsidRPr="007708A7" w:rsidRDefault="00B37750" w:rsidP="00E50DBA">
                  <w:pPr>
                    <w:ind w:left="-81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Telephone</w:t>
                  </w:r>
                </w:p>
              </w:tc>
              <w:tc>
                <w:tcPr>
                  <w:tcW w:w="248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F6BA0" w14:textId="77777777" w:rsidR="00B37750" w:rsidRPr="007708A7" w:rsidRDefault="00B37750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4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F98AE" w14:textId="77777777" w:rsidR="00B37750" w:rsidRPr="007708A7" w:rsidRDefault="00B37750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9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2FEC4" w14:textId="77777777" w:rsidR="00B37750" w:rsidRPr="007708A7" w:rsidRDefault="00B37750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54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9D407" w14:textId="77777777" w:rsidR="00B37750" w:rsidRPr="007708A7" w:rsidRDefault="00B37750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CE562" w14:textId="09FC7890" w:rsidR="00B37750" w:rsidRPr="007708A7" w:rsidRDefault="00B37750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8CA49C" w14:textId="77777777" w:rsidR="00B37750" w:rsidRPr="007708A7" w:rsidRDefault="00B37750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8D378" w14:textId="3FDEA5D5" w:rsidR="00B37750" w:rsidRPr="007708A7" w:rsidRDefault="00B37750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5679A" w14:textId="77777777" w:rsidR="00B37750" w:rsidRPr="007708A7" w:rsidRDefault="00B37750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463F4" w14:textId="77777777" w:rsidR="00B37750" w:rsidRPr="007708A7" w:rsidRDefault="00B37750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6057" w:type="dxa"/>
                  <w:gridSpan w:val="8"/>
                  <w:tcBorders>
                    <w:left w:val="single" w:sz="4" w:space="0" w:color="auto"/>
                  </w:tcBorders>
                </w:tcPr>
                <w:tbl>
                  <w:tblPr>
                    <w:tblStyle w:val="Tabelacomgrelha"/>
                    <w:tblW w:w="584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5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1107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E50DBA" w:rsidRPr="00D7729C" w14:paraId="6B2C3778" w14:textId="77777777" w:rsidTr="00D7729C"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3A9085F7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7708A7"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 xml:space="preserve">Fax 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</w:tcBorders>
                      </w:tcPr>
                      <w:p w14:paraId="55703AEF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D91B35F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699B2777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045E5EA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491E1C8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B8F69BC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7D81C5C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8C4B0EB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14:paraId="7CC3E363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1107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1F739C4" w14:textId="20B3DB28" w:rsidR="00E50DBA" w:rsidRPr="007708A7" w:rsidRDefault="00D7729C" w:rsidP="00E50DBA">
                        <w:pPr>
                          <w:ind w:right="-814" w:hanging="105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 xml:space="preserve"> Mobile pho</w:t>
                        </w:r>
                        <w:r w:rsidR="00032FC2" w:rsidRPr="007708A7"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ne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</w:tcBorders>
                      </w:tcPr>
                      <w:p w14:paraId="046FBDCB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DD0C0F5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C8747EA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CDED385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B65644B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BC555F5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C7F6121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DBE39FB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5C329ED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</w:tr>
                </w:tbl>
                <w:p w14:paraId="1A5B356D" w14:textId="1303DCC6" w:rsidR="00B37750" w:rsidRPr="007708A7" w:rsidRDefault="00B37750" w:rsidP="00E50DBA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</w:tr>
          </w:tbl>
          <w:p w14:paraId="2A8E1693" w14:textId="77777777" w:rsidR="00032FC2" w:rsidRPr="007708A7" w:rsidRDefault="00032FC2" w:rsidP="00E50DBA">
            <w:pPr>
              <w:tabs>
                <w:tab w:val="left" w:pos="3402"/>
              </w:tabs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DDBEC9A" w14:textId="5894518B" w:rsidR="00BB4FA3" w:rsidRPr="007708A7" w:rsidRDefault="00A949BF" w:rsidP="00E50DBA">
            <w:pPr>
              <w:tabs>
                <w:tab w:val="left" w:pos="3402"/>
              </w:tabs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Email __________________________________________________________</w:t>
            </w:r>
            <w:r w:rsidR="00D7729C">
              <w:rPr>
                <w:rFonts w:ascii="Arial" w:hAnsi="Arial" w:cs="Arial"/>
                <w:sz w:val="16"/>
                <w:szCs w:val="16"/>
                <w:lang w:val="en-GB"/>
              </w:rPr>
              <w:t>__________________________________________</w:t>
            </w:r>
          </w:p>
          <w:p w14:paraId="3853B819" w14:textId="77777777" w:rsidR="00D7729C" w:rsidRDefault="00D7729C" w:rsidP="00032FC2">
            <w:pPr>
              <w:tabs>
                <w:tab w:val="left" w:pos="3402"/>
              </w:tabs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0CAEFC9" w14:textId="7D2CBCCB" w:rsidR="00BB4FA3" w:rsidRPr="007708A7" w:rsidRDefault="00A949BF" w:rsidP="00032FC2">
            <w:pPr>
              <w:tabs>
                <w:tab w:val="left" w:pos="3402"/>
              </w:tabs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Contact ____________________________________________________</w:t>
            </w:r>
            <w:r w:rsidR="00D7729C">
              <w:rPr>
                <w:rFonts w:ascii="Arial" w:hAnsi="Arial" w:cs="Arial"/>
                <w:sz w:val="16"/>
                <w:szCs w:val="16"/>
                <w:lang w:val="en-GB"/>
              </w:rPr>
              <w:t>____________________________________________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___</w:t>
            </w:r>
          </w:p>
          <w:p w14:paraId="1C2B4031" w14:textId="09A2ACC6" w:rsidR="00032FC2" w:rsidRPr="007708A7" w:rsidRDefault="00032FC2" w:rsidP="00032FC2">
            <w:pPr>
              <w:tabs>
                <w:tab w:val="left" w:pos="3402"/>
              </w:tabs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3FD3A3DE" w14:textId="528488F2" w:rsidR="000577C8" w:rsidRPr="007708A7" w:rsidRDefault="000577C8" w:rsidP="00BB4FA3">
      <w:pPr>
        <w:rPr>
          <w:rFonts w:ascii="Arial" w:hAnsi="Arial" w:cs="Arial"/>
          <w:lang w:val="en-GB"/>
        </w:rPr>
      </w:pPr>
    </w:p>
    <w:p w14:paraId="3542611A" w14:textId="41868DC5" w:rsidR="000577C8" w:rsidRPr="007708A7" w:rsidRDefault="000577C8" w:rsidP="00A949BF">
      <w:pPr>
        <w:rPr>
          <w:rFonts w:ascii="Arial" w:hAnsi="Arial" w:cs="Arial"/>
          <w:lang w:val="en-GB"/>
        </w:rPr>
      </w:pPr>
    </w:p>
    <w:p w14:paraId="4E93FA09" w14:textId="77777777" w:rsidR="000577C8" w:rsidRPr="007708A7" w:rsidRDefault="000577C8" w:rsidP="00BB4FA3">
      <w:pPr>
        <w:rPr>
          <w:rFonts w:ascii="Arial" w:hAnsi="Arial" w:cs="Arial"/>
          <w:lang w:val="en-GB"/>
        </w:rPr>
      </w:pPr>
    </w:p>
    <w:p w14:paraId="1DEC1213" w14:textId="38A0BE1D" w:rsidR="000577C8" w:rsidRDefault="00A949BF" w:rsidP="00A949BF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7708A7">
        <w:rPr>
          <w:rFonts w:ascii="Arial" w:hAnsi="Arial" w:cs="Arial"/>
          <w:sz w:val="20"/>
          <w:szCs w:val="20"/>
          <w:lang w:val="en-GB"/>
        </w:rPr>
        <w:t>Legal and Fiscal Status</w:t>
      </w:r>
    </w:p>
    <w:p w14:paraId="09AA3036" w14:textId="77777777" w:rsidR="00D7729C" w:rsidRPr="007708A7" w:rsidRDefault="00D7729C" w:rsidP="00A949BF">
      <w:pPr>
        <w:jc w:val="center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elacomgrelha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553"/>
        <w:gridCol w:w="895"/>
        <w:gridCol w:w="3553"/>
        <w:gridCol w:w="1582"/>
      </w:tblGrid>
      <w:tr w:rsidR="00A56E3C" w:rsidRPr="007708A7" w14:paraId="09CC356C" w14:textId="77777777" w:rsidTr="00D7729C"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</w:tcPr>
          <w:p w14:paraId="6C6DDE66" w14:textId="77777777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D074CD5" w14:textId="096B1769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Integrated Service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14:paraId="1FEDB546" w14:textId="77777777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C1B6139" w14:textId="7D500589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6764CDC" w14:textId="77777777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VAT REGIME:</w:t>
            </w:r>
          </w:p>
          <w:p w14:paraId="1638B4DA" w14:textId="187EBC8C" w:rsidR="00D7729C" w:rsidRDefault="00D7729C" w:rsidP="00D7729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EE239D8" w14:textId="79279F4D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Subject to the rate of _____% ..................................................</w:t>
            </w:r>
          </w:p>
        </w:tc>
        <w:tc>
          <w:tcPr>
            <w:tcW w:w="1582" w:type="dxa"/>
            <w:tcBorders>
              <w:top w:val="single" w:sz="4" w:space="0" w:color="auto"/>
              <w:right w:val="single" w:sz="4" w:space="0" w:color="auto"/>
            </w:tcBorders>
          </w:tcPr>
          <w:p w14:paraId="4F35D429" w14:textId="77777777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A6C115D" w14:textId="77777777" w:rsidR="00D7729C" w:rsidRDefault="00D7729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7D1E1B2" w14:textId="511414BA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14E603C1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6E0508FD" w14:textId="53B515B2" w:rsidR="00A56E3C" w:rsidRPr="007708A7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Autonomous Service or Fund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5236B69D" w14:textId="0987DA30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left w:val="single" w:sz="4" w:space="0" w:color="auto"/>
            </w:tcBorders>
          </w:tcPr>
          <w:p w14:paraId="180883AC" w14:textId="495945DC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Exemption regime - Art. 53 ........................................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14:paraId="19B020C6" w14:textId="4499419B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2006A294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54797A87" w14:textId="77777777" w:rsidR="00D7729C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AF28876" w14:textId="77777777" w:rsidR="00E308B2" w:rsidRDefault="00E308B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EFB2BBE" w14:textId="6E6F3288" w:rsidR="00A56E3C" w:rsidRPr="007708A7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Public Company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66646BDE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D2FD6D2" w14:textId="77777777" w:rsidR="00E308B2" w:rsidRDefault="00E308B2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4C9EE0A" w14:textId="0569F6DB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DC6F2BD" w14:textId="77777777" w:rsidR="00D7729C" w:rsidRDefault="00D7729C" w:rsidP="00032FC2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1BDE38E" w14:textId="6EE2CC5D" w:rsidR="00A56E3C" w:rsidRPr="007708A7" w:rsidRDefault="00A56E3C" w:rsidP="00032FC2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Exempt – Art. _____ .......................................................</w:t>
            </w:r>
          </w:p>
        </w:tc>
        <w:tc>
          <w:tcPr>
            <w:tcW w:w="1582" w:type="dxa"/>
            <w:tcBorders>
              <w:bottom w:val="single" w:sz="4" w:space="0" w:color="auto"/>
              <w:right w:val="single" w:sz="4" w:space="0" w:color="auto"/>
            </w:tcBorders>
          </w:tcPr>
          <w:p w14:paraId="530E1A1B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CCF83F8" w14:textId="245B0651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7780DC2D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342DA7EA" w14:textId="77777777" w:rsidR="00D7729C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4ED07C4" w14:textId="77777777" w:rsidR="00E308B2" w:rsidRDefault="00E308B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B680FD7" w14:textId="3F511706" w:rsidR="00A56E3C" w:rsidRPr="007708A7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Public Enterprise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5B60AF6E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DFC26E6" w14:textId="77777777" w:rsidR="00E308B2" w:rsidRDefault="00E308B2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234761B" w14:textId="344FA1BA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1A3E331" w14:textId="6201A9D1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WITHHOLDING TAX</w:t>
            </w:r>
          </w:p>
        </w:tc>
        <w:tc>
          <w:tcPr>
            <w:tcW w:w="1582" w:type="dxa"/>
            <w:tcBorders>
              <w:top w:val="single" w:sz="4" w:space="0" w:color="auto"/>
              <w:right w:val="single" w:sz="4" w:space="0" w:color="auto"/>
            </w:tcBorders>
          </w:tcPr>
          <w:p w14:paraId="674FB287" w14:textId="78A5004D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56E3C" w:rsidRPr="007708A7" w14:paraId="5A70A366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7FC1BB53" w14:textId="77777777" w:rsidR="00D7729C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F6E2B05" w14:textId="77777777" w:rsidR="00E308B2" w:rsidRDefault="00E308B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CF0E20D" w14:textId="7D6D2695" w:rsidR="00A56E3C" w:rsidRPr="007708A7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 xml:space="preserve">Private company 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12ECB15C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0FC1DCD" w14:textId="77777777" w:rsidR="00E308B2" w:rsidRDefault="00E308B2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01D06B5" w14:textId="207559A0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left w:val="single" w:sz="4" w:space="0" w:color="auto"/>
            </w:tcBorders>
          </w:tcPr>
          <w:p w14:paraId="14971C82" w14:textId="3EE3D71F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At the rate of _____ - Art. 1001(1) Of CIRS [Portuguese Income Tax Code for Corporations]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14:paraId="042D5709" w14:textId="4B136870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3EE8CF12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0EAE4C38" w14:textId="77777777" w:rsidR="00D7729C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A5C7019" w14:textId="77777777" w:rsidR="00E308B2" w:rsidRDefault="00E308B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F80C517" w14:textId="731010AB" w:rsidR="00A56E3C" w:rsidRPr="007708A7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Single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7AB1426B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196FC75F" w14:textId="77777777" w:rsidR="00E308B2" w:rsidRDefault="00E308B2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1A15F566" w14:textId="57455236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left w:val="single" w:sz="4" w:space="0" w:color="auto"/>
            </w:tcBorders>
          </w:tcPr>
          <w:p w14:paraId="764611D9" w14:textId="77777777" w:rsidR="00D7729C" w:rsidRDefault="00D7729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7740F10" w14:textId="08A67E40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No retention - Art. 9(1) of D.L. no. 42/91, of 22/1 ..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14:paraId="23ECF210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1A72BDD2" w14:textId="5C00C0AF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63913873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31EA837B" w14:textId="77777777" w:rsidR="00D7729C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EFAE15A" w14:textId="77777777" w:rsidR="00E308B2" w:rsidRDefault="00E308B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6B0D349" w14:textId="7040549C" w:rsidR="00A56E3C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Other (specify):</w:t>
            </w:r>
          </w:p>
          <w:p w14:paraId="58531ED7" w14:textId="1E809A6C" w:rsidR="00D7729C" w:rsidRPr="007708A7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278511B4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1AB974D" w14:textId="77777777" w:rsidR="00E308B2" w:rsidRDefault="00E308B2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7D30B94" w14:textId="327AF23B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left w:val="single" w:sz="4" w:space="0" w:color="auto"/>
            </w:tcBorders>
          </w:tcPr>
          <w:p w14:paraId="1EED55CA" w14:textId="77777777" w:rsidR="00D7729C" w:rsidRDefault="00D7729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66FEEB4" w14:textId="6D09757E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Over 50 % - Art. 10(1) of D.L. no. 42/91, of 22/1 ..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14:paraId="4A69E847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F25433C" w14:textId="1200F955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35EF24D5" w14:textId="77777777" w:rsidTr="00D7729C">
        <w:tc>
          <w:tcPr>
            <w:tcW w:w="3341" w:type="dxa"/>
            <w:tcBorders>
              <w:left w:val="single" w:sz="4" w:space="0" w:color="auto"/>
              <w:bottom w:val="single" w:sz="4" w:space="0" w:color="auto"/>
            </w:tcBorders>
          </w:tcPr>
          <w:p w14:paraId="7C344931" w14:textId="55D9C5A8" w:rsidR="00A56E3C" w:rsidRPr="007708A7" w:rsidRDefault="00032FC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__________________</w:t>
            </w:r>
            <w:r w:rsidR="00D7729C">
              <w:rPr>
                <w:rFonts w:ascii="Arial" w:hAnsi="Arial" w:cs="Arial"/>
                <w:sz w:val="16"/>
                <w:szCs w:val="16"/>
                <w:lang w:val="en-GB"/>
              </w:rPr>
              <w:t>___________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_____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bottom w:val="single" w:sz="4" w:space="0" w:color="auto"/>
              <w:right w:val="single" w:sz="4" w:space="0" w:color="auto"/>
            </w:tcBorders>
          </w:tcPr>
          <w:p w14:paraId="216F5B56" w14:textId="530C89F4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CE8D38F" w14:textId="294A4615" w:rsidR="00ED1EED" w:rsidRPr="007708A7" w:rsidRDefault="00ED1EED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4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B091169" w14:textId="05BA0D97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Over 25 % - Art. 10(3) of D.L. no. 42/91, of 1/22 .....</w:t>
            </w:r>
          </w:p>
        </w:tc>
        <w:tc>
          <w:tcPr>
            <w:tcW w:w="1582" w:type="dxa"/>
            <w:tcBorders>
              <w:bottom w:val="single" w:sz="4" w:space="0" w:color="auto"/>
              <w:right w:val="single" w:sz="4" w:space="0" w:color="auto"/>
            </w:tcBorders>
          </w:tcPr>
          <w:p w14:paraId="75ED9161" w14:textId="0C0BE081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307A" w:rsidRPr="00D7729C" w14:paraId="76AD4CF2" w14:textId="77777777" w:rsidTr="00D7729C">
        <w:trPr>
          <w:trHeight w:val="1336"/>
        </w:trPr>
        <w:tc>
          <w:tcPr>
            <w:tcW w:w="4789" w:type="dxa"/>
            <w:gridSpan w:val="3"/>
            <w:tcBorders>
              <w:top w:val="single" w:sz="4" w:space="0" w:color="auto"/>
            </w:tcBorders>
          </w:tcPr>
          <w:p w14:paraId="45AC0755" w14:textId="77777777" w:rsidR="00A5307A" w:rsidRPr="007708A7" w:rsidRDefault="00A5307A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65E8370" w14:textId="77777777" w:rsidR="00A5307A" w:rsidRPr="007708A7" w:rsidRDefault="00A5307A" w:rsidP="00E308B2">
            <w:pPr>
              <w:pStyle w:val="PargrafodaLista"/>
              <w:numPr>
                <w:ilvl w:val="0"/>
                <w:numId w:val="2"/>
              </w:numPr>
              <w:ind w:left="3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– Required fields;</w:t>
            </w:r>
          </w:p>
          <w:p w14:paraId="660EE292" w14:textId="25580ADF" w:rsidR="00A5307A" w:rsidRPr="007708A7" w:rsidRDefault="00A5307A" w:rsidP="00E308B2">
            <w:pPr>
              <w:pStyle w:val="PargrafodaLista"/>
              <w:numPr>
                <w:ilvl w:val="0"/>
                <w:numId w:val="2"/>
              </w:numPr>
              <w:ind w:left="3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– Required for EU transfers</w:t>
            </w:r>
          </w:p>
          <w:p w14:paraId="007E965F" w14:textId="77777777" w:rsidR="00A5307A" w:rsidRPr="007708A7" w:rsidRDefault="00A5307A" w:rsidP="00E308B2">
            <w:pPr>
              <w:pStyle w:val="PargrafodaLista"/>
              <w:numPr>
                <w:ilvl w:val="0"/>
                <w:numId w:val="2"/>
              </w:numPr>
              <w:ind w:left="3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– For European and international transfers.</w:t>
            </w:r>
          </w:p>
          <w:p w14:paraId="0C1CFC36" w14:textId="1E835747" w:rsidR="00A5307A" w:rsidRPr="007708A7" w:rsidRDefault="00A5307A" w:rsidP="00E308B2">
            <w:pPr>
              <w:ind w:left="3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In the case of international transfers, please attach the bank account number.</w:t>
            </w:r>
          </w:p>
        </w:tc>
        <w:tc>
          <w:tcPr>
            <w:tcW w:w="5135" w:type="dxa"/>
            <w:gridSpan w:val="2"/>
            <w:tcBorders>
              <w:top w:val="single" w:sz="4" w:space="0" w:color="auto"/>
            </w:tcBorders>
          </w:tcPr>
          <w:p w14:paraId="7AB2ECD1" w14:textId="77777777" w:rsidR="00A5307A" w:rsidRPr="007708A7" w:rsidRDefault="00A5307A" w:rsidP="00A5307A">
            <w:pPr>
              <w:ind w:left="22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tbl>
            <w:tblPr>
              <w:tblStyle w:val="Tabelacomgrelha"/>
              <w:tblW w:w="0" w:type="auto"/>
              <w:tblInd w:w="222" w:type="dxa"/>
              <w:tblLook w:val="04A0" w:firstRow="1" w:lastRow="0" w:firstColumn="1" w:lastColumn="0" w:noHBand="0" w:noVBand="1"/>
            </w:tblPr>
            <w:tblGrid>
              <w:gridCol w:w="3727"/>
            </w:tblGrid>
            <w:tr w:rsidR="00A5307A" w:rsidRPr="00D7729C" w14:paraId="0DB36055" w14:textId="77777777" w:rsidTr="00A5307A">
              <w:tc>
                <w:tcPr>
                  <w:tcW w:w="3727" w:type="dxa"/>
                </w:tcPr>
                <w:p w14:paraId="3D33F7BA" w14:textId="42F080B2" w:rsidR="00A5307A" w:rsidRPr="007708A7" w:rsidRDefault="00A5307A" w:rsidP="00A5307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Signature of the person responsible and stamp of the Entity</w:t>
                  </w:r>
                </w:p>
              </w:tc>
            </w:tr>
            <w:tr w:rsidR="00A5307A" w:rsidRPr="00D7729C" w14:paraId="3847934F" w14:textId="77777777" w:rsidTr="00A5307A">
              <w:tc>
                <w:tcPr>
                  <w:tcW w:w="3727" w:type="dxa"/>
                </w:tcPr>
                <w:p w14:paraId="3583547A" w14:textId="77777777" w:rsidR="00A5307A" w:rsidRPr="007708A7" w:rsidRDefault="00A5307A" w:rsidP="00A5307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  <w:p w14:paraId="0A4C9D9F" w14:textId="77777777" w:rsidR="00A5307A" w:rsidRPr="007708A7" w:rsidRDefault="00A5307A" w:rsidP="00A5307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</w:tr>
          </w:tbl>
          <w:p w14:paraId="2CEB2088" w14:textId="77777777" w:rsidR="00A5307A" w:rsidRPr="007708A7" w:rsidRDefault="00A5307A" w:rsidP="00A5307A">
            <w:pPr>
              <w:tabs>
                <w:tab w:val="left" w:pos="960"/>
              </w:tabs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Note: stamp required for legal persons</w:t>
            </w:r>
          </w:p>
          <w:p w14:paraId="4F046541" w14:textId="45CC5F82" w:rsidR="00A5307A" w:rsidRPr="007708A7" w:rsidRDefault="00A5307A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047E1E79" w14:textId="77777777" w:rsidR="000577C8" w:rsidRPr="007708A7" w:rsidRDefault="000577C8" w:rsidP="00BB4FA3">
      <w:pPr>
        <w:rPr>
          <w:rFonts w:ascii="Arial" w:hAnsi="Arial" w:cs="Arial"/>
          <w:lang w:val="en-GB"/>
        </w:rPr>
      </w:pPr>
    </w:p>
    <w:p w14:paraId="7563CAF1" w14:textId="42252CE8" w:rsidR="000577C8" w:rsidRPr="007708A7" w:rsidRDefault="000577C8" w:rsidP="00BB4FA3">
      <w:pPr>
        <w:rPr>
          <w:rFonts w:ascii="Arial" w:hAnsi="Arial" w:cs="Arial"/>
          <w:lang w:val="en-GB"/>
        </w:rPr>
      </w:pPr>
    </w:p>
    <w:p w14:paraId="106D683B" w14:textId="77777777" w:rsidR="000577C8" w:rsidRPr="007708A7" w:rsidRDefault="000577C8" w:rsidP="00BB4FA3">
      <w:pPr>
        <w:rPr>
          <w:rFonts w:ascii="Arial" w:hAnsi="Arial" w:cs="Arial"/>
          <w:lang w:val="en-GB"/>
        </w:rPr>
        <w:sectPr w:rsidR="000577C8" w:rsidRPr="007708A7" w:rsidSect="00BB4FA3">
          <w:headerReference w:type="default" r:id="rId8"/>
          <w:type w:val="continuous"/>
          <w:pgSz w:w="11910" w:h="16840"/>
          <w:pgMar w:top="1417" w:right="1701" w:bottom="1417" w:left="1701" w:header="720" w:footer="720" w:gutter="0"/>
          <w:cols w:space="720"/>
          <w:docGrid w:linePitch="299"/>
        </w:sectPr>
      </w:pPr>
    </w:p>
    <w:p w14:paraId="50444978" w14:textId="34A66528" w:rsidR="000577C8" w:rsidRPr="007708A7" w:rsidRDefault="000577C8" w:rsidP="00A5307A">
      <w:pPr>
        <w:tabs>
          <w:tab w:val="left" w:pos="1995"/>
        </w:tabs>
        <w:rPr>
          <w:rFonts w:ascii="Arial" w:hAnsi="Arial" w:cs="Arial"/>
          <w:lang w:val="en-GB"/>
        </w:rPr>
      </w:pPr>
    </w:p>
    <w:p w14:paraId="6E8379DC" w14:textId="44E6CDF4" w:rsidR="00A5307A" w:rsidRPr="007708A7" w:rsidRDefault="00A5307A" w:rsidP="00A5307A">
      <w:pPr>
        <w:tabs>
          <w:tab w:val="left" w:pos="1995"/>
        </w:tabs>
        <w:rPr>
          <w:rFonts w:ascii="Arial" w:hAnsi="Arial" w:cs="Arial"/>
          <w:lang w:val="en-GB"/>
        </w:rPr>
      </w:pPr>
    </w:p>
    <w:p w14:paraId="25583A81" w14:textId="3F5E9A35" w:rsidR="00A5307A" w:rsidRPr="007708A7" w:rsidRDefault="00A5307A" w:rsidP="00A5307A">
      <w:pPr>
        <w:tabs>
          <w:tab w:val="left" w:pos="1995"/>
        </w:tabs>
        <w:rPr>
          <w:rFonts w:ascii="Arial" w:hAnsi="Arial" w:cs="Arial"/>
          <w:sz w:val="16"/>
          <w:szCs w:val="16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Use CAPITAL LETTERS AND LATIN CHARACTERS when filling out the form.</w:t>
      </w:r>
    </w:p>
    <w:tbl>
      <w:tblPr>
        <w:tblStyle w:val="Tabelacomgrelh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A5307A" w:rsidRPr="007708A7" w14:paraId="177E537F" w14:textId="77777777" w:rsidTr="00D7729C">
        <w:trPr>
          <w:trHeight w:val="3446"/>
        </w:trPr>
        <w:tc>
          <w:tcPr>
            <w:tcW w:w="9209" w:type="dxa"/>
          </w:tcPr>
          <w:p w14:paraId="0EF622EC" w14:textId="48EBCDA1" w:rsidR="00A5307A" w:rsidRPr="007708A7" w:rsidRDefault="00A5307A" w:rsidP="00A5307A">
            <w:pPr>
              <w:tabs>
                <w:tab w:val="left" w:pos="1995"/>
              </w:tabs>
              <w:jc w:val="center"/>
              <w:rPr>
                <w:rFonts w:ascii="Arial" w:hAnsi="Arial" w:cs="Arial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GB"/>
              </w:rPr>
              <w:t>BANK DETAILS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 xml:space="preserve"> (1)</w:t>
            </w:r>
            <w:r w:rsidRPr="007708A7">
              <w:rPr>
                <w:rFonts w:ascii="Arial" w:hAnsi="Arial" w:cs="Arial"/>
                <w:lang w:val="en-GB"/>
              </w:rPr>
              <w:t xml:space="preserve"> </w:t>
            </w:r>
          </w:p>
          <w:p w14:paraId="2F237B4B" w14:textId="77777777" w:rsidR="00A5307A" w:rsidRPr="007708A7" w:rsidRDefault="00A5307A" w:rsidP="00A5307A">
            <w:pPr>
              <w:tabs>
                <w:tab w:val="left" w:pos="1995"/>
              </w:tabs>
              <w:jc w:val="center"/>
              <w:rPr>
                <w:rFonts w:ascii="Arial" w:hAnsi="Arial" w:cs="Arial"/>
                <w:lang w:val="en-GB"/>
              </w:rPr>
            </w:pPr>
          </w:p>
          <w:tbl>
            <w:tblPr>
              <w:tblStyle w:val="Tabelacomgrelha"/>
              <w:tblW w:w="0" w:type="auto"/>
              <w:tblLook w:val="04A0" w:firstRow="1" w:lastRow="0" w:firstColumn="1" w:lastColumn="0" w:noHBand="0" w:noVBand="1"/>
            </w:tblPr>
            <w:tblGrid>
              <w:gridCol w:w="2867"/>
              <w:gridCol w:w="2501"/>
              <w:gridCol w:w="2020"/>
              <w:gridCol w:w="1291"/>
            </w:tblGrid>
            <w:tr w:rsidR="00A5307A" w:rsidRPr="00D7729C" w14:paraId="0DEA6D9D" w14:textId="77777777" w:rsidTr="00E308B2">
              <w:trPr>
                <w:trHeight w:val="307"/>
              </w:trPr>
              <w:tc>
                <w:tcPr>
                  <w:tcW w:w="286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18D2CC1" w14:textId="2E436171" w:rsidR="00A5307A" w:rsidRPr="007708A7" w:rsidRDefault="00A5307A" w:rsidP="00032FC2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ACCOUNT NAME</w:t>
                  </w:r>
                  <w:r w:rsidRPr="007708A7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(2)</w:t>
                  </w:r>
                  <w:r w:rsidRPr="007708A7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5812" w:type="dxa"/>
                  <w:gridSpan w:val="3"/>
                </w:tcPr>
                <w:p w14:paraId="3FFAA721" w14:textId="77777777" w:rsidR="00A5307A" w:rsidRPr="007708A7" w:rsidRDefault="00A5307A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D7729C" w:rsidRPr="00D7729C" w14:paraId="331D9618" w14:textId="77777777" w:rsidTr="00E308B2">
              <w:trPr>
                <w:trHeight w:val="307"/>
              </w:trPr>
              <w:tc>
                <w:tcPr>
                  <w:tcW w:w="286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B194E11" w14:textId="431AA57A" w:rsidR="00D7729C" w:rsidRPr="007708A7" w:rsidRDefault="00D7729C" w:rsidP="00032FC2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IBAN/ACCOUNT NUMBER</w:t>
                  </w:r>
                  <w:r w:rsidRPr="007708A7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(3)</w:t>
                  </w:r>
                </w:p>
              </w:tc>
              <w:tc>
                <w:tcPr>
                  <w:tcW w:w="5812" w:type="dxa"/>
                  <w:gridSpan w:val="3"/>
                </w:tcPr>
                <w:p w14:paraId="44D4CF32" w14:textId="77777777" w:rsidR="00D7729C" w:rsidRPr="007708A7" w:rsidRDefault="00D7729C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D7729C" w:rsidRPr="00D7729C" w14:paraId="26184626" w14:textId="77777777" w:rsidTr="00E308B2">
              <w:trPr>
                <w:trHeight w:val="307"/>
              </w:trPr>
              <w:tc>
                <w:tcPr>
                  <w:tcW w:w="286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8970F28" w14:textId="16F99978" w:rsidR="00D7729C" w:rsidRPr="007708A7" w:rsidRDefault="00D7729C" w:rsidP="00032FC2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CURRENCY</w:t>
                  </w:r>
                </w:p>
              </w:tc>
              <w:tc>
                <w:tcPr>
                  <w:tcW w:w="5812" w:type="dxa"/>
                  <w:gridSpan w:val="3"/>
                </w:tcPr>
                <w:p w14:paraId="562D6213" w14:textId="77777777" w:rsidR="00D7729C" w:rsidRPr="007708A7" w:rsidRDefault="00D7729C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E308B2" w:rsidRPr="00D7729C" w14:paraId="35EFE5AA" w14:textId="77777777" w:rsidTr="00E308B2">
              <w:trPr>
                <w:trHeight w:val="307"/>
              </w:trPr>
              <w:tc>
                <w:tcPr>
                  <w:tcW w:w="286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A20D936" w14:textId="2D50F5E1" w:rsidR="00E308B2" w:rsidRPr="007708A7" w:rsidRDefault="00E308B2" w:rsidP="00032FC2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BIC/SWIFT CODE</w:t>
                  </w:r>
                </w:p>
              </w:tc>
              <w:tc>
                <w:tcPr>
                  <w:tcW w:w="2501" w:type="dxa"/>
                  <w:tcBorders>
                    <w:right w:val="single" w:sz="4" w:space="0" w:color="auto"/>
                  </w:tcBorders>
                </w:tcPr>
                <w:p w14:paraId="231F44F3" w14:textId="77777777" w:rsidR="00E308B2" w:rsidRPr="007708A7" w:rsidRDefault="00E308B2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A4D7C0" w14:textId="1D993C0F" w:rsidR="00E308B2" w:rsidRPr="007708A7" w:rsidRDefault="00E308B2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 xml:space="preserve">BANK CODE </w:t>
                  </w: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(4)</w:t>
                  </w:r>
                </w:p>
              </w:tc>
              <w:tc>
                <w:tcPr>
                  <w:tcW w:w="1291" w:type="dxa"/>
                  <w:tcBorders>
                    <w:left w:val="single" w:sz="4" w:space="0" w:color="auto"/>
                  </w:tcBorders>
                </w:tcPr>
                <w:p w14:paraId="7939B55F" w14:textId="51EC8575" w:rsidR="00E308B2" w:rsidRPr="007708A7" w:rsidRDefault="00E308B2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</w:tbl>
          <w:p w14:paraId="1A8B4E9C" w14:textId="33360FD3" w:rsidR="00A5307A" w:rsidRPr="007708A7" w:rsidRDefault="00A5307A" w:rsidP="00F64B30">
            <w:pPr>
              <w:tabs>
                <w:tab w:val="left" w:pos="1558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C4D954A" w14:textId="77777777" w:rsidR="00F64B30" w:rsidRPr="007708A7" w:rsidRDefault="00F64B30" w:rsidP="00F64B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BANK BRANCH ADDRESS</w:t>
            </w:r>
          </w:p>
          <w:tbl>
            <w:tblPr>
              <w:tblStyle w:val="Tabelacomgrelh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41"/>
              <w:gridCol w:w="205"/>
              <w:gridCol w:w="31"/>
              <w:gridCol w:w="2461"/>
              <w:gridCol w:w="1957"/>
              <w:gridCol w:w="1984"/>
            </w:tblGrid>
            <w:tr w:rsidR="00F64B30" w:rsidRPr="007708A7" w14:paraId="7B8BABAE" w14:textId="77777777" w:rsidTr="00E308B2">
              <w:trPr>
                <w:trHeight w:val="319"/>
              </w:trPr>
              <w:tc>
                <w:tcPr>
                  <w:tcW w:w="2041" w:type="dxa"/>
                  <w:vMerge w:val="restart"/>
                  <w:tcBorders>
                    <w:right w:val="single" w:sz="4" w:space="0" w:color="auto"/>
                  </w:tcBorders>
                </w:tcPr>
                <w:p w14:paraId="6E346788" w14:textId="77777777" w:rsidR="00F64B30" w:rsidRPr="007708A7" w:rsidRDefault="00F64B30" w:rsidP="00F64B30">
                  <w:pPr>
                    <w:rPr>
                      <w:rFonts w:ascii="Arial" w:hAnsi="Arial" w:cs="Arial"/>
                      <w:b/>
                      <w:bCs/>
                      <w:sz w:val="10"/>
                      <w:szCs w:val="10"/>
                      <w:lang w:val="en-GB"/>
                    </w:rPr>
                  </w:pPr>
                  <w:bookmarkStart w:id="1" w:name="_Hlk80021420"/>
                </w:p>
                <w:p w14:paraId="29CC0F1D" w14:textId="6B74ACD6" w:rsidR="00F64B30" w:rsidRPr="007708A7" w:rsidRDefault="00F64B30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STREET AND NUMBER</w:t>
                  </w:r>
                </w:p>
              </w:tc>
              <w:tc>
                <w:tcPr>
                  <w:tcW w:w="236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413F97" w14:textId="77777777" w:rsidR="00F64B30" w:rsidRPr="007708A7" w:rsidRDefault="00F64B30" w:rsidP="00F64B30">
                  <w:pPr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  <w:tc>
                <w:tcPr>
                  <w:tcW w:w="64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5B69F" w14:textId="2008D447" w:rsidR="00E308B2" w:rsidRPr="007708A7" w:rsidRDefault="00E308B2" w:rsidP="00E308B2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E308B2" w:rsidRPr="007708A7" w14:paraId="2371E91E" w14:textId="77777777" w:rsidTr="00E308B2">
              <w:trPr>
                <w:trHeight w:val="268"/>
              </w:trPr>
              <w:tc>
                <w:tcPr>
                  <w:tcW w:w="2041" w:type="dxa"/>
                  <w:vMerge/>
                  <w:tcBorders>
                    <w:right w:val="single" w:sz="4" w:space="0" w:color="auto"/>
                  </w:tcBorders>
                </w:tcPr>
                <w:p w14:paraId="147F2B35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A95B7B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64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7659D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E308B2" w:rsidRPr="007708A7" w14:paraId="1698595E" w14:textId="77777777" w:rsidTr="00E308B2">
              <w:trPr>
                <w:trHeight w:val="53"/>
              </w:trPr>
              <w:tc>
                <w:tcPr>
                  <w:tcW w:w="2041" w:type="dxa"/>
                </w:tcPr>
                <w:p w14:paraId="049A65D0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</w:tcPr>
                <w:p w14:paraId="32408A1F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6402" w:type="dxa"/>
                  <w:gridSpan w:val="3"/>
                  <w:tcBorders>
                    <w:top w:val="single" w:sz="4" w:space="0" w:color="auto"/>
                  </w:tcBorders>
                </w:tcPr>
                <w:p w14:paraId="70FF8B85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bookmarkEnd w:id="1"/>
            <w:tr w:rsidR="00F64B30" w:rsidRPr="007708A7" w14:paraId="0F979751" w14:textId="77777777" w:rsidTr="00E308B2">
              <w:tc>
                <w:tcPr>
                  <w:tcW w:w="8679" w:type="dxa"/>
                  <w:gridSpan w:val="6"/>
                </w:tcPr>
                <w:p w14:paraId="4D13E727" w14:textId="7777777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</w:tr>
            <w:tr w:rsidR="00F64B30" w:rsidRPr="007708A7" w14:paraId="21538A9B" w14:textId="77777777" w:rsidTr="00E308B2">
              <w:trPr>
                <w:trHeight w:val="290"/>
              </w:trPr>
              <w:tc>
                <w:tcPr>
                  <w:tcW w:w="2246" w:type="dxa"/>
                  <w:gridSpan w:val="2"/>
                  <w:tcBorders>
                    <w:right w:val="single" w:sz="4" w:space="0" w:color="auto"/>
                  </w:tcBorders>
                </w:tcPr>
                <w:p w14:paraId="25DCB220" w14:textId="5CF1459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bookmarkStart w:id="2" w:name="_Hlk80021450"/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LOCATION</w:t>
                  </w:r>
                </w:p>
              </w:tc>
              <w:tc>
                <w:tcPr>
                  <w:tcW w:w="24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A414E" w14:textId="7777777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9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981259" w14:textId="42C0313C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POSTAL CODE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49EF9" w14:textId="7777777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F64B30" w:rsidRPr="007708A7" w14:paraId="49915E74" w14:textId="77777777" w:rsidTr="00E308B2">
              <w:trPr>
                <w:trHeight w:val="279"/>
              </w:trPr>
              <w:tc>
                <w:tcPr>
                  <w:tcW w:w="2246" w:type="dxa"/>
                  <w:gridSpan w:val="2"/>
                  <w:tcBorders>
                    <w:right w:val="single" w:sz="4" w:space="0" w:color="auto"/>
                  </w:tcBorders>
                </w:tcPr>
                <w:p w14:paraId="2D669C5E" w14:textId="7777777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COUNTRY</w:t>
                  </w:r>
                </w:p>
              </w:tc>
              <w:tc>
                <w:tcPr>
                  <w:tcW w:w="64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2089D" w14:textId="7777777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bookmarkEnd w:id="2"/>
          </w:tbl>
          <w:p w14:paraId="0BB0C4E6" w14:textId="245A6E7E" w:rsidR="00F64B30" w:rsidRPr="007708A7" w:rsidRDefault="00F64B30" w:rsidP="00F64B30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2B4EB035" w14:textId="2C768735" w:rsidR="00A5307A" w:rsidRPr="007708A7" w:rsidRDefault="00A5307A" w:rsidP="00A5307A">
      <w:pPr>
        <w:tabs>
          <w:tab w:val="left" w:pos="1995"/>
        </w:tabs>
        <w:rPr>
          <w:rFonts w:ascii="Arial" w:hAnsi="Arial" w:cs="Arial"/>
          <w:sz w:val="16"/>
          <w:szCs w:val="16"/>
          <w:lang w:val="en-GB"/>
        </w:rPr>
      </w:pPr>
    </w:p>
    <w:tbl>
      <w:tblPr>
        <w:tblStyle w:val="Tabelacomgrelh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64B30" w:rsidRPr="007708A7" w14:paraId="5FBEA872" w14:textId="77777777" w:rsidTr="00D7729C">
        <w:trPr>
          <w:trHeight w:val="2065"/>
        </w:trPr>
        <w:tc>
          <w:tcPr>
            <w:tcW w:w="9209" w:type="dxa"/>
          </w:tcPr>
          <w:p w14:paraId="4BA62FA0" w14:textId="77777777" w:rsidR="00F64B30" w:rsidRPr="007708A7" w:rsidRDefault="00CA1C10" w:rsidP="00F64B30">
            <w:pPr>
              <w:tabs>
                <w:tab w:val="left" w:pos="199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GB"/>
              </w:rPr>
              <w:t>ACCOUNT HOLDER DATA</w:t>
            </w:r>
          </w:p>
          <w:p w14:paraId="792A4581" w14:textId="77777777" w:rsidR="00CA1C10" w:rsidRPr="007708A7" w:rsidRDefault="00CA1C10" w:rsidP="00F64B30">
            <w:pPr>
              <w:tabs>
                <w:tab w:val="left" w:pos="199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AS IT APPEARS IN THE BANK ACCOUNT</w:t>
            </w:r>
          </w:p>
          <w:p w14:paraId="62A588D4" w14:textId="77777777" w:rsidR="00CA1C10" w:rsidRPr="007708A7" w:rsidRDefault="00CA1C10" w:rsidP="00CA1C10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  <w:tbl>
            <w:tblPr>
              <w:tblStyle w:val="Tabelacomgrelh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00"/>
              <w:gridCol w:w="6379"/>
            </w:tblGrid>
            <w:tr w:rsidR="00CA1C10" w:rsidRPr="007708A7" w14:paraId="49F37882" w14:textId="77777777" w:rsidTr="00E308B2">
              <w:trPr>
                <w:trHeight w:val="366"/>
              </w:trPr>
              <w:tc>
                <w:tcPr>
                  <w:tcW w:w="2300" w:type="dxa"/>
                  <w:tcBorders>
                    <w:right w:val="single" w:sz="4" w:space="0" w:color="auto"/>
                  </w:tcBorders>
                </w:tcPr>
                <w:p w14:paraId="7ED856DD" w14:textId="65A6EB3C" w:rsidR="00CA1C10" w:rsidRPr="007708A7" w:rsidRDefault="00CA1C10" w:rsidP="00CA1C1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GB"/>
                    </w:rPr>
                    <w:t>ACCOUNT HOLDER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94A48" w14:textId="77777777" w:rsidR="00CA1C10" w:rsidRPr="007708A7" w:rsidRDefault="00CA1C10" w:rsidP="00CA1C1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GB"/>
                    </w:rPr>
                  </w:pPr>
                </w:p>
              </w:tc>
            </w:tr>
            <w:tr w:rsidR="00CA1C10" w:rsidRPr="007708A7" w14:paraId="24799CF3" w14:textId="77777777" w:rsidTr="00E308B2">
              <w:tc>
                <w:tcPr>
                  <w:tcW w:w="8679" w:type="dxa"/>
                  <w:gridSpan w:val="2"/>
                </w:tcPr>
                <w:p w14:paraId="2A7D502D" w14:textId="77777777" w:rsidR="00CA1C10" w:rsidRPr="007708A7" w:rsidRDefault="00CA1C10" w:rsidP="00CA1C1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</w:tr>
          </w:tbl>
          <w:tbl>
            <w:tblPr>
              <w:tblW w:w="8679" w:type="dxa"/>
              <w:tblLook w:val="04A0" w:firstRow="1" w:lastRow="0" w:firstColumn="1" w:lastColumn="0" w:noHBand="0" w:noVBand="1"/>
            </w:tblPr>
            <w:tblGrid>
              <w:gridCol w:w="2063"/>
              <w:gridCol w:w="205"/>
              <w:gridCol w:w="31"/>
              <w:gridCol w:w="2521"/>
              <w:gridCol w:w="1984"/>
              <w:gridCol w:w="1875"/>
            </w:tblGrid>
            <w:tr w:rsidR="00CA1C10" w:rsidRPr="007708A7" w14:paraId="4FAD36DE" w14:textId="77777777" w:rsidTr="00E308B2">
              <w:trPr>
                <w:trHeight w:val="358"/>
              </w:trPr>
              <w:tc>
                <w:tcPr>
                  <w:tcW w:w="2063" w:type="dxa"/>
                  <w:vMerge w:val="restart"/>
                  <w:tcBorders>
                    <w:right w:val="single" w:sz="4" w:space="0" w:color="auto"/>
                  </w:tcBorders>
                </w:tcPr>
                <w:p w14:paraId="390C673E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10"/>
                      <w:szCs w:val="10"/>
                      <w:lang w:val="en-GB"/>
                    </w:rPr>
                  </w:pPr>
                </w:p>
                <w:p w14:paraId="2BE185EC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STREET AND NUMBER</w:t>
                  </w:r>
                </w:p>
              </w:tc>
              <w:tc>
                <w:tcPr>
                  <w:tcW w:w="236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DB84C2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  <w:tc>
                <w:tcPr>
                  <w:tcW w:w="6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0A7AB" w14:textId="77777777" w:rsidR="00CA1C10" w:rsidRPr="007708A7" w:rsidRDefault="00CA1C10" w:rsidP="00032FC2">
                  <w:pPr>
                    <w:ind w:left="38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CA1C10" w:rsidRPr="007708A7" w14:paraId="307786BA" w14:textId="77777777" w:rsidTr="00E308B2">
              <w:tc>
                <w:tcPr>
                  <w:tcW w:w="2063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31EC421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E570BE5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  <w:tc>
                <w:tcPr>
                  <w:tcW w:w="6380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7004DE" w14:textId="77777777" w:rsidR="00CA1C10" w:rsidRPr="007708A7" w:rsidRDefault="00CA1C10" w:rsidP="00032FC2">
                  <w:pPr>
                    <w:ind w:left="38"/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</w:tr>
            <w:tr w:rsidR="00CA1C10" w:rsidRPr="007708A7" w14:paraId="035F1CD2" w14:textId="77777777" w:rsidTr="00E308B2">
              <w:trPr>
                <w:trHeight w:val="364"/>
              </w:trPr>
              <w:tc>
                <w:tcPr>
                  <w:tcW w:w="2063" w:type="dxa"/>
                  <w:vMerge/>
                  <w:tcBorders>
                    <w:right w:val="single" w:sz="4" w:space="0" w:color="auto"/>
                  </w:tcBorders>
                </w:tcPr>
                <w:p w14:paraId="74784B62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F0E92F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6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E9035" w14:textId="77777777" w:rsidR="00CA1C10" w:rsidRPr="007708A7" w:rsidRDefault="00CA1C10" w:rsidP="00032FC2">
                  <w:pPr>
                    <w:ind w:left="38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CA1C10" w:rsidRPr="007708A7" w14:paraId="559DE2D4" w14:textId="77777777" w:rsidTr="00E308B2">
              <w:trPr>
                <w:trHeight w:val="53"/>
              </w:trPr>
              <w:tc>
                <w:tcPr>
                  <w:tcW w:w="8679" w:type="dxa"/>
                  <w:gridSpan w:val="6"/>
                </w:tcPr>
                <w:p w14:paraId="7388792F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</w:tr>
            <w:tr w:rsidR="00CA1C10" w:rsidRPr="007708A7" w14:paraId="5E924F9C" w14:textId="14BFFAA1" w:rsidTr="00E308B2">
              <w:trPr>
                <w:trHeight w:val="356"/>
              </w:trPr>
              <w:tc>
                <w:tcPr>
                  <w:tcW w:w="2268" w:type="dxa"/>
                  <w:gridSpan w:val="2"/>
                  <w:tcBorders>
                    <w:right w:val="single" w:sz="4" w:space="0" w:color="auto"/>
                  </w:tcBorders>
                </w:tcPr>
                <w:p w14:paraId="1791DB6E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LOCATION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BBC44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D9C015" w14:textId="0DCE4660" w:rsidR="00CA1C10" w:rsidRPr="007708A7" w:rsidRDefault="00CA1C10">
                  <w:pPr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POSTAL CODE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FEA691" w14:textId="77777777" w:rsidR="00CA1C10" w:rsidRPr="007708A7" w:rsidRDefault="00CA1C10">
                  <w:pPr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CA1C10" w:rsidRPr="007708A7" w14:paraId="2146BE82" w14:textId="77777777" w:rsidTr="00E308B2">
              <w:trPr>
                <w:gridAfter w:val="2"/>
                <w:wAfter w:w="3859" w:type="dxa"/>
              </w:trPr>
              <w:tc>
                <w:tcPr>
                  <w:tcW w:w="2268" w:type="dxa"/>
                  <w:gridSpan w:val="2"/>
                </w:tcPr>
                <w:p w14:paraId="2E05002B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</w:tcBorders>
                </w:tcPr>
                <w:p w14:paraId="10E44C10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4"/>
                      <w:szCs w:val="4"/>
                      <w:lang w:val="en-GB"/>
                    </w:rPr>
                  </w:pPr>
                </w:p>
              </w:tc>
            </w:tr>
            <w:tr w:rsidR="00CA1C10" w:rsidRPr="007708A7" w14:paraId="33D91EFD" w14:textId="77777777" w:rsidTr="00E308B2">
              <w:trPr>
                <w:trHeight w:val="362"/>
              </w:trPr>
              <w:tc>
                <w:tcPr>
                  <w:tcW w:w="2268" w:type="dxa"/>
                  <w:gridSpan w:val="2"/>
                  <w:tcBorders>
                    <w:right w:val="single" w:sz="4" w:space="0" w:color="auto"/>
                  </w:tcBorders>
                </w:tcPr>
                <w:p w14:paraId="320739A6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COUNTRY</w:t>
                  </w:r>
                </w:p>
              </w:tc>
              <w:tc>
                <w:tcPr>
                  <w:tcW w:w="64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B6687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</w:tbl>
          <w:p w14:paraId="171A1C5C" w14:textId="3DF6FB6B" w:rsidR="00CA1C10" w:rsidRPr="007708A7" w:rsidRDefault="00CA1C10" w:rsidP="00CA1C1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5A2DCC47" w14:textId="5DFCB374" w:rsidR="00F64B30" w:rsidRPr="007708A7" w:rsidRDefault="00F64B30" w:rsidP="00A5307A">
      <w:pPr>
        <w:tabs>
          <w:tab w:val="left" w:pos="1995"/>
        </w:tabs>
        <w:rPr>
          <w:rFonts w:ascii="Arial" w:hAnsi="Arial" w:cs="Arial"/>
          <w:sz w:val="16"/>
          <w:szCs w:val="16"/>
          <w:lang w:val="en-GB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6155"/>
      </w:tblGrid>
      <w:tr w:rsidR="00CA1C10" w:rsidRPr="007708A7" w14:paraId="160068AB" w14:textId="77777777" w:rsidTr="00CA1C10">
        <w:tc>
          <w:tcPr>
            <w:tcW w:w="2376" w:type="dxa"/>
            <w:tcBorders>
              <w:right w:val="single" w:sz="4" w:space="0" w:color="auto"/>
            </w:tcBorders>
          </w:tcPr>
          <w:p w14:paraId="3CA35A6A" w14:textId="6B035C24" w:rsidR="00CA1C10" w:rsidRPr="007708A7" w:rsidRDefault="00CA1C10" w:rsidP="00CA1C10">
            <w:pPr>
              <w:tabs>
                <w:tab w:val="left" w:pos="1995"/>
              </w:tabs>
              <w:ind w:firstLine="142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NOTES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6098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3D656E6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CC93F7A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FB50CF1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1D07AB5" w14:textId="3F94EF81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427D59E8" w14:textId="16A50D38" w:rsidR="00CA1C10" w:rsidRPr="007708A7" w:rsidRDefault="00CA1C10" w:rsidP="00A5307A">
      <w:pPr>
        <w:tabs>
          <w:tab w:val="left" w:pos="1995"/>
        </w:tabs>
        <w:rPr>
          <w:rFonts w:ascii="Arial" w:hAnsi="Arial" w:cs="Arial"/>
          <w:sz w:val="16"/>
          <w:szCs w:val="16"/>
          <w:lang w:val="en-GB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417"/>
        <w:gridCol w:w="4232"/>
      </w:tblGrid>
      <w:tr w:rsidR="00CA1C10" w:rsidRPr="007708A7" w14:paraId="0E7B9EC0" w14:textId="77777777" w:rsidTr="00CA1C10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BFCA" w14:textId="5ABF6E0B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BANK STAMP + BANK REPRESENTATIVE’S SIGNATURE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 xml:space="preserve"> (5)</w:t>
            </w:r>
          </w:p>
          <w:p w14:paraId="665A8DFD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lang w:val="en-GB"/>
              </w:rPr>
            </w:pPr>
          </w:p>
          <w:p w14:paraId="70C69785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lang w:val="en-GB"/>
              </w:rPr>
            </w:pPr>
          </w:p>
          <w:p w14:paraId="2AB02574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186EFA52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AD07306" w14:textId="4299917B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40DC15C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FE15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DATE (Required)</w:t>
            </w:r>
          </w:p>
          <w:p w14:paraId="650A6809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  <w:p w14:paraId="59D9AAD5" w14:textId="12B92D45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CA1C10" w:rsidRPr="007708A7" w14:paraId="215F6AE3" w14:textId="77777777" w:rsidTr="00CA1C10"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601A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C9CA9C6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363" w:type="dxa"/>
            <w:tcBorders>
              <w:top w:val="single" w:sz="4" w:space="0" w:color="auto"/>
              <w:bottom w:val="single" w:sz="4" w:space="0" w:color="auto"/>
            </w:tcBorders>
          </w:tcPr>
          <w:p w14:paraId="6129F316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CA1C10" w:rsidRPr="007708A7" w14:paraId="714245E0" w14:textId="77777777" w:rsidTr="00CA1C10"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FC00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A0356A2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3508" w14:textId="429768FC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ACCOUNT HOLDER SIGNATURE (Required)</w:t>
            </w:r>
          </w:p>
        </w:tc>
      </w:tr>
    </w:tbl>
    <w:p w14:paraId="54F8E80C" w14:textId="26655FCE" w:rsidR="00CA1C10" w:rsidRPr="007708A7" w:rsidRDefault="00CA1C10" w:rsidP="00A5307A">
      <w:pPr>
        <w:tabs>
          <w:tab w:val="left" w:pos="1995"/>
        </w:tabs>
        <w:rPr>
          <w:rFonts w:ascii="Arial" w:hAnsi="Arial" w:cs="Arial"/>
          <w:sz w:val="16"/>
          <w:szCs w:val="16"/>
          <w:lang w:val="en-GB"/>
        </w:rPr>
      </w:pPr>
    </w:p>
    <w:p w14:paraId="3936911E" w14:textId="77777777" w:rsidR="00032FC2" w:rsidRPr="007708A7" w:rsidRDefault="00032FC2" w:rsidP="00A5307A">
      <w:pPr>
        <w:tabs>
          <w:tab w:val="left" w:pos="1995"/>
        </w:tabs>
        <w:rPr>
          <w:rFonts w:ascii="Arial" w:hAnsi="Arial" w:cs="Arial"/>
          <w:lang w:val="en-GB"/>
        </w:rPr>
      </w:pPr>
    </w:p>
    <w:p w14:paraId="1A193695" w14:textId="6FFA35FD" w:rsidR="00CA1C10" w:rsidRPr="007708A7" w:rsidRDefault="00032FC2" w:rsidP="00A5307A">
      <w:pPr>
        <w:tabs>
          <w:tab w:val="left" w:pos="1995"/>
        </w:tabs>
        <w:rPr>
          <w:rFonts w:ascii="Arial" w:hAnsi="Arial" w:cs="Arial"/>
          <w:b/>
          <w:bCs/>
          <w:sz w:val="14"/>
          <w:szCs w:val="14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(1)</w:t>
      </w:r>
      <w:r w:rsidRPr="007708A7">
        <w:rPr>
          <w:rFonts w:ascii="Arial" w:hAnsi="Arial" w:cs="Arial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Enter the final bank’s data, rather than the intermediary bank’s data.</w:t>
      </w:r>
    </w:p>
    <w:p w14:paraId="0D69544E" w14:textId="77777777" w:rsidR="00032FC2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sz w:val="18"/>
          <w:szCs w:val="18"/>
          <w:lang w:val="en-GB"/>
        </w:rPr>
      </w:pPr>
    </w:p>
    <w:p w14:paraId="7BFA20F6" w14:textId="35D0FF02" w:rsidR="00CA1C10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b/>
          <w:bCs/>
          <w:sz w:val="14"/>
          <w:szCs w:val="14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(2)</w:t>
      </w:r>
      <w:r w:rsidRPr="007708A7">
        <w:rPr>
          <w:rFonts w:ascii="Arial" w:hAnsi="Arial" w:cs="Arial"/>
          <w:sz w:val="18"/>
          <w:szCs w:val="18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Does not refer to the type of account. The account name is usually the name of the account holder. However, the account holder may have decided to choose a different name for their bank account.</w:t>
      </w:r>
    </w:p>
    <w:p w14:paraId="5024EE91" w14:textId="77777777" w:rsidR="00032FC2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lang w:val="en-GB"/>
        </w:rPr>
      </w:pPr>
    </w:p>
    <w:p w14:paraId="7D70F524" w14:textId="6F8B3F25" w:rsidR="009D0A17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b/>
          <w:bCs/>
          <w:sz w:val="14"/>
          <w:szCs w:val="14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(3)</w:t>
      </w:r>
      <w:r w:rsidRPr="007708A7">
        <w:rPr>
          <w:rFonts w:ascii="Arial" w:hAnsi="Arial" w:cs="Arial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Enter the IBAN (International Bank Account Number)</w:t>
      </w:r>
    </w:p>
    <w:p w14:paraId="40C67296" w14:textId="77777777" w:rsidR="00032FC2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lang w:val="en-GB"/>
        </w:rPr>
      </w:pPr>
    </w:p>
    <w:p w14:paraId="0EC8D817" w14:textId="0C49F5F0" w:rsidR="009D0A17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b/>
          <w:bCs/>
          <w:sz w:val="14"/>
          <w:szCs w:val="14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(4)</w:t>
      </w:r>
      <w:r w:rsidRPr="007708A7">
        <w:rPr>
          <w:rFonts w:ascii="Arial" w:hAnsi="Arial" w:cs="Arial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Only applicable to the US (ABA code), for AU/NZ (BSB code) and for CH (transit code). It does not apply to other countries.</w:t>
      </w:r>
    </w:p>
    <w:p w14:paraId="743F5E99" w14:textId="77777777" w:rsidR="00032FC2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lang w:val="en-GB"/>
        </w:rPr>
      </w:pPr>
    </w:p>
    <w:p w14:paraId="2D5AF3AE" w14:textId="208F3687" w:rsidR="009D0A17" w:rsidRPr="007708A7" w:rsidRDefault="00032FC2" w:rsidP="00032FC2">
      <w:pPr>
        <w:tabs>
          <w:tab w:val="left" w:pos="1995"/>
        </w:tabs>
        <w:ind w:left="284" w:hanging="284"/>
        <w:jc w:val="both"/>
        <w:rPr>
          <w:rFonts w:ascii="Arial" w:hAnsi="Arial" w:cs="Arial"/>
          <w:sz w:val="16"/>
          <w:szCs w:val="16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(5)</w:t>
      </w:r>
      <w:r w:rsidRPr="007708A7">
        <w:rPr>
          <w:rFonts w:ascii="Arial" w:hAnsi="Arial" w:cs="Arial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It is preferable to attach a copy of a recent bank statement. It should be noted that the bank statement must confirm all the information referred to above for the fields &lt;&lt;</w:t>
      </w:r>
      <w:r w:rsidR="007708A7">
        <w:rPr>
          <w:rFonts w:ascii="Arial" w:hAnsi="Arial" w:cs="Arial"/>
          <w:b/>
          <w:bCs/>
          <w:sz w:val="14"/>
          <w:szCs w:val="14"/>
          <w:lang w:val="en-GB"/>
        </w:rPr>
        <w:t>ACCOUNT NAME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&gt;&gt; &lt;&lt;</w:t>
      </w:r>
      <w:r w:rsidR="007708A7">
        <w:rPr>
          <w:rFonts w:ascii="Arial" w:hAnsi="Arial" w:cs="Arial"/>
          <w:b/>
          <w:bCs/>
          <w:sz w:val="14"/>
          <w:szCs w:val="14"/>
          <w:lang w:val="en-GB"/>
        </w:rPr>
        <w:t>ACCOUNT NUMBER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/IBAN&gt;&gt; and &lt;&lt;</w:t>
      </w:r>
      <w:r w:rsidR="007708A7">
        <w:rPr>
          <w:rFonts w:ascii="Arial" w:hAnsi="Arial" w:cs="Arial"/>
          <w:b/>
          <w:bCs/>
          <w:sz w:val="14"/>
          <w:szCs w:val="14"/>
          <w:lang w:val="en-GB"/>
        </w:rPr>
        <w:t>BANK NAME</w:t>
      </w:r>
      <w:r w:rsidR="007708A7" w:rsidRPr="007708A7">
        <w:rPr>
          <w:rFonts w:ascii="Arial" w:hAnsi="Arial" w:cs="Arial"/>
          <w:b/>
          <w:bCs/>
          <w:sz w:val="14"/>
          <w:szCs w:val="14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&gt;&gt;. If a bank statement is attached, the bank stamp and bank representative’s signature are not required. The account holder's signature and date are always required.</w:t>
      </w:r>
    </w:p>
    <w:sectPr w:rsidR="009D0A17" w:rsidRPr="007708A7" w:rsidSect="00BB4FA3">
      <w:pgSz w:w="11910" w:h="16840"/>
      <w:pgMar w:top="1417" w:right="1701" w:bottom="1417" w:left="1701" w:header="71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DA609" w14:textId="77777777" w:rsidR="00DE4675" w:rsidRDefault="00DE4675">
      <w:r>
        <w:separator/>
      </w:r>
    </w:p>
  </w:endnote>
  <w:endnote w:type="continuationSeparator" w:id="0">
    <w:p w14:paraId="207BF481" w14:textId="77777777" w:rsidR="00DE4675" w:rsidRDefault="00DE4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EA431" w14:textId="77777777" w:rsidR="00DE4675" w:rsidRDefault="00DE4675">
      <w:r>
        <w:separator/>
      </w:r>
    </w:p>
  </w:footnote>
  <w:footnote w:type="continuationSeparator" w:id="0">
    <w:p w14:paraId="63A358C3" w14:textId="77777777" w:rsidR="00DE4675" w:rsidRDefault="00DE4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BD331" w14:textId="3DCE28C1" w:rsidR="00BB4FA3" w:rsidRDefault="00BB4FA3" w:rsidP="00BB4FA3">
    <w:pPr>
      <w:spacing w:before="12"/>
      <w:ind w:left="20"/>
      <w:rPr>
        <w:rFonts w:ascii="Arial" w:hAnsi="Arial"/>
        <w:b/>
        <w:sz w:val="20"/>
      </w:rPr>
    </w:pPr>
  </w:p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5"/>
      <w:gridCol w:w="4263"/>
    </w:tblGrid>
    <w:tr w:rsidR="00BB4FA3" w14:paraId="0A325BE4" w14:textId="77777777" w:rsidTr="00E50DBA">
      <w:trPr>
        <w:trHeight w:val="981"/>
      </w:trPr>
      <w:tc>
        <w:tcPr>
          <w:tcW w:w="4324" w:type="dxa"/>
        </w:tcPr>
        <w:p w14:paraId="28FE4E41" w14:textId="1C527C61" w:rsidR="00BB4FA3" w:rsidRPr="007708A7" w:rsidRDefault="00BB4FA3" w:rsidP="00BB4FA3">
          <w:pPr>
            <w:spacing w:before="12"/>
            <w:ind w:left="20"/>
            <w:rPr>
              <w:rFonts w:ascii="Arial" w:hAnsi="Arial" w:cs="Arial"/>
              <w:b/>
              <w:sz w:val="18"/>
              <w:szCs w:val="18"/>
              <w:lang w:val="en-US"/>
            </w:rPr>
          </w:pPr>
          <w:r>
            <w:rPr>
              <w:rFonts w:ascii="Arial" w:hAnsi="Arial" w:cs="Arial"/>
              <w:b/>
              <w:bCs/>
              <w:sz w:val="18"/>
              <w:szCs w:val="18"/>
              <w:lang w:val="en-GB"/>
            </w:rPr>
            <w:t>CAMÕES, I.P. MANUAL OF PROCEDURES</w:t>
          </w:r>
        </w:p>
        <w:p w14:paraId="237A5B86" w14:textId="77777777" w:rsidR="00BB4FA3" w:rsidRPr="007708A7" w:rsidRDefault="00BB4FA3" w:rsidP="00BB4FA3">
          <w:pPr>
            <w:spacing w:before="12"/>
            <w:ind w:left="20"/>
            <w:rPr>
              <w:rFonts w:ascii="Arial" w:hAnsi="Arial" w:cs="Arial"/>
              <w:b/>
              <w:sz w:val="18"/>
              <w:szCs w:val="18"/>
              <w:lang w:val="en-US"/>
            </w:rPr>
          </w:pPr>
        </w:p>
        <w:p w14:paraId="46ED81F1" w14:textId="0D58A22E" w:rsidR="00BB4FA3" w:rsidRDefault="00BB4FA3" w:rsidP="00BB4FA3">
          <w:r>
            <w:rPr>
              <w:rFonts w:ascii="Arial" w:hAnsi="Arial" w:cs="Arial"/>
              <w:b/>
              <w:bCs/>
              <w:sz w:val="18"/>
              <w:szCs w:val="18"/>
              <w:lang w:val="en-GB"/>
            </w:rPr>
            <w:t>PO III.5.5.04.23</w:t>
          </w:r>
        </w:p>
      </w:tc>
      <w:tc>
        <w:tcPr>
          <w:tcW w:w="4324" w:type="dxa"/>
        </w:tcPr>
        <w:p w14:paraId="209EE134" w14:textId="4D6717CA" w:rsidR="00BB4FA3" w:rsidRDefault="00E50DBA" w:rsidP="00BB4FA3">
          <w:pPr>
            <w:ind w:left="1351"/>
            <w:jc w:val="right"/>
          </w:pPr>
          <w:r>
            <w:rPr>
              <w:noProof/>
              <w:lang w:bidi="ar-SA"/>
            </w:rPr>
            <w:drawing>
              <wp:anchor distT="0" distB="0" distL="114300" distR="114300" simplePos="0" relativeHeight="251659264" behindDoc="0" locked="0" layoutInCell="1" allowOverlap="1" wp14:anchorId="07087415" wp14:editId="5FB0F1DD">
                <wp:simplePos x="0" y="0"/>
                <wp:positionH relativeFrom="column">
                  <wp:posOffset>1391588</wp:posOffset>
                </wp:positionH>
                <wp:positionV relativeFrom="paragraph">
                  <wp:posOffset>144154</wp:posOffset>
                </wp:positionV>
                <wp:extent cx="1238250" cy="657225"/>
                <wp:effectExtent l="0" t="0" r="0" b="9525"/>
                <wp:wrapSquare wrapText="bothSides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07E5B4AE" w14:textId="26FDDDC6" w:rsidR="000577C8" w:rsidRDefault="000577C8">
    <w:pPr>
      <w:pStyle w:val="Corpodetexto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A6135"/>
    <w:multiLevelType w:val="hybridMultilevel"/>
    <w:tmpl w:val="CD0827B0"/>
    <w:lvl w:ilvl="0" w:tplc="3D7291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11092"/>
    <w:multiLevelType w:val="hybridMultilevel"/>
    <w:tmpl w:val="31585292"/>
    <w:lvl w:ilvl="0" w:tplc="FFE0FAC6">
      <w:start w:val="1"/>
      <w:numFmt w:val="decimal"/>
      <w:lvlText w:val="(%1)"/>
      <w:lvlJc w:val="left"/>
      <w:pPr>
        <w:ind w:left="58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02" w:hanging="360"/>
      </w:pPr>
    </w:lvl>
    <w:lvl w:ilvl="2" w:tplc="0816001B" w:tentative="1">
      <w:start w:val="1"/>
      <w:numFmt w:val="lowerRoman"/>
      <w:lvlText w:val="%3."/>
      <w:lvlJc w:val="right"/>
      <w:pPr>
        <w:ind w:left="2022" w:hanging="180"/>
      </w:pPr>
    </w:lvl>
    <w:lvl w:ilvl="3" w:tplc="0816000F" w:tentative="1">
      <w:start w:val="1"/>
      <w:numFmt w:val="decimal"/>
      <w:lvlText w:val="%4."/>
      <w:lvlJc w:val="left"/>
      <w:pPr>
        <w:ind w:left="2742" w:hanging="360"/>
      </w:pPr>
    </w:lvl>
    <w:lvl w:ilvl="4" w:tplc="08160019" w:tentative="1">
      <w:start w:val="1"/>
      <w:numFmt w:val="lowerLetter"/>
      <w:lvlText w:val="%5."/>
      <w:lvlJc w:val="left"/>
      <w:pPr>
        <w:ind w:left="3462" w:hanging="360"/>
      </w:pPr>
    </w:lvl>
    <w:lvl w:ilvl="5" w:tplc="0816001B" w:tentative="1">
      <w:start w:val="1"/>
      <w:numFmt w:val="lowerRoman"/>
      <w:lvlText w:val="%6."/>
      <w:lvlJc w:val="right"/>
      <w:pPr>
        <w:ind w:left="4182" w:hanging="180"/>
      </w:pPr>
    </w:lvl>
    <w:lvl w:ilvl="6" w:tplc="0816000F" w:tentative="1">
      <w:start w:val="1"/>
      <w:numFmt w:val="decimal"/>
      <w:lvlText w:val="%7."/>
      <w:lvlJc w:val="left"/>
      <w:pPr>
        <w:ind w:left="4902" w:hanging="360"/>
      </w:pPr>
    </w:lvl>
    <w:lvl w:ilvl="7" w:tplc="08160019" w:tentative="1">
      <w:start w:val="1"/>
      <w:numFmt w:val="lowerLetter"/>
      <w:lvlText w:val="%8."/>
      <w:lvlJc w:val="left"/>
      <w:pPr>
        <w:ind w:left="5622" w:hanging="360"/>
      </w:pPr>
    </w:lvl>
    <w:lvl w:ilvl="8" w:tplc="0816001B" w:tentative="1">
      <w:start w:val="1"/>
      <w:numFmt w:val="lowerRoman"/>
      <w:lvlText w:val="%9."/>
      <w:lvlJc w:val="right"/>
      <w:pPr>
        <w:ind w:left="634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C8"/>
    <w:rsid w:val="00032FC2"/>
    <w:rsid w:val="000577C8"/>
    <w:rsid w:val="002D3936"/>
    <w:rsid w:val="004C506E"/>
    <w:rsid w:val="007708A7"/>
    <w:rsid w:val="009D0A17"/>
    <w:rsid w:val="00A5307A"/>
    <w:rsid w:val="00A56E3C"/>
    <w:rsid w:val="00A949BF"/>
    <w:rsid w:val="00B37750"/>
    <w:rsid w:val="00BB4FA3"/>
    <w:rsid w:val="00CA1C10"/>
    <w:rsid w:val="00D638E2"/>
    <w:rsid w:val="00D7729C"/>
    <w:rsid w:val="00DE4675"/>
    <w:rsid w:val="00E308B2"/>
    <w:rsid w:val="00E50DBA"/>
    <w:rsid w:val="00ED1EED"/>
    <w:rsid w:val="00F6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0A6F1A"/>
  <w15:docId w15:val="{E2464437-F9E8-4298-8B0A-C3225E30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BB4FA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B4FA3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arter"/>
    <w:uiPriority w:val="99"/>
    <w:unhideWhenUsed/>
    <w:rsid w:val="00BB4FA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B4FA3"/>
    <w:rPr>
      <w:rFonts w:ascii="Calibri" w:eastAsia="Calibri" w:hAnsi="Calibri" w:cs="Calibri"/>
      <w:lang w:val="pt-PT" w:eastAsia="pt-PT" w:bidi="pt-PT"/>
    </w:rPr>
  </w:style>
  <w:style w:type="table" w:styleId="Tabelacomgrelha">
    <w:name w:val="Table Grid"/>
    <w:basedOn w:val="Tabelanormal"/>
    <w:uiPriority w:val="39"/>
    <w:rsid w:val="00BB4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pCAYAAAB77bzoAAAAAXNSR0IArs4c6QAAAARnQU1BAACxjwv8YQUAAAAJcEhZcwAADsMAAA7DAcdvqGQAAAxZ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mlwP5TLpcH9UC6XBvdDuVwa3A/lcmlwP5TLpcH9UC6XLf/99z8gGL5shXb7SA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OCAYAAABhRIlmAAAAAXNSR0IArs4c6QAAAARnQU1BAACxjwv8YQUAAAAJcEhZcwAADsMAAA7DAcdvqGQAAAmf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A+4P5XIZcH8ol8uA+0O5XAbcH8rlsuTff/8Hx6Ze5sNOZ9oAAAAASUVORK5CYII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EA666759-222D-46EE-B78F-F2C8E4B489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2687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 Sousa</dc:creator>
  <cp:lastModifiedBy>Fábio Sousa</cp:lastModifiedBy>
  <cp:revision>2</cp:revision>
  <dcterms:created xsi:type="dcterms:W3CDTF">2021-10-07T10:38:00Z</dcterms:created>
  <dcterms:modified xsi:type="dcterms:W3CDTF">2021-10-07T10:38:00Z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2021-08-16T00:00:00Z</vt:filetime>
  </property>
</Properties>
</file>